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CE6B" w14:textId="77683089" w:rsidR="0063398E" w:rsidRPr="0063398E" w:rsidRDefault="0063398E" w:rsidP="0063398E">
      <w:pPr>
        <w:rPr>
          <w:b/>
          <w:bCs/>
        </w:rPr>
      </w:pPr>
      <w:r w:rsidRPr="0063398E">
        <w:rPr>
          <w:b/>
          <w:bCs/>
        </w:rPr>
        <w:t>Hillel meeting minutes for September 15, 2020</w:t>
      </w:r>
    </w:p>
    <w:p w14:paraId="6D8D874F" w14:textId="6F940760" w:rsidR="0063398E" w:rsidRDefault="0063398E" w:rsidP="0063398E"/>
    <w:p w14:paraId="1CEBD355" w14:textId="56BEB04F" w:rsidR="00175A7E" w:rsidRDefault="00175A7E" w:rsidP="0063398E">
      <w:r>
        <w:t xml:space="preserve">Present: Lauren Roth, Abby </w:t>
      </w:r>
      <w:proofErr w:type="spellStart"/>
      <w:r>
        <w:t>Rosenow</w:t>
      </w:r>
      <w:proofErr w:type="spellEnd"/>
      <w:r>
        <w:t>, Alexis Pitchford, and Emma Cieslik</w:t>
      </w:r>
    </w:p>
    <w:p w14:paraId="42825051" w14:textId="4E038092" w:rsidR="002027D7" w:rsidRDefault="0063398E" w:rsidP="0063398E">
      <w:pPr>
        <w:pStyle w:val="ListParagraph"/>
        <w:numPr>
          <w:ilvl w:val="0"/>
          <w:numId w:val="2"/>
        </w:numPr>
      </w:pPr>
      <w:r>
        <w:t xml:space="preserve">Soup email about a sick student </w:t>
      </w:r>
    </w:p>
    <w:p w14:paraId="5D07E46F" w14:textId="67CC018C" w:rsidR="0063398E" w:rsidRDefault="0063398E" w:rsidP="0063398E">
      <w:pPr>
        <w:pStyle w:val="ListParagraph"/>
        <w:numPr>
          <w:ilvl w:val="1"/>
          <w:numId w:val="2"/>
        </w:numPr>
      </w:pPr>
      <w:r>
        <w:t>Send a response email offering to send chicken noodle soup through Amazon or another shipping service as a one-time idea (including Hillel items)</w:t>
      </w:r>
    </w:p>
    <w:p w14:paraId="18644E8C" w14:textId="5458B46B" w:rsidR="0063398E" w:rsidRDefault="0063398E" w:rsidP="0063398E">
      <w:pPr>
        <w:pStyle w:val="ListParagraph"/>
        <w:numPr>
          <w:ilvl w:val="1"/>
          <w:numId w:val="2"/>
        </w:numPr>
      </w:pPr>
      <w:r>
        <w:t xml:space="preserve">Right now, may not be the best time to insight a chicken noodle soup program because of COVID-19 concerns and entrance into the dormitories </w:t>
      </w:r>
    </w:p>
    <w:p w14:paraId="6A0E43A3" w14:textId="5A247197" w:rsidR="0063398E" w:rsidRDefault="0063398E" w:rsidP="0063398E">
      <w:pPr>
        <w:pStyle w:val="ListParagraph"/>
        <w:numPr>
          <w:ilvl w:val="1"/>
          <w:numId w:val="2"/>
        </w:numPr>
      </w:pPr>
      <w:r>
        <w:t>May be good to establish food to elderly members of Temple Beth El</w:t>
      </w:r>
    </w:p>
    <w:p w14:paraId="2FFFF395" w14:textId="705C0071" w:rsidR="0063398E" w:rsidRDefault="0063398E" w:rsidP="0063398E">
      <w:pPr>
        <w:pStyle w:val="ListParagraph"/>
        <w:numPr>
          <w:ilvl w:val="0"/>
          <w:numId w:val="2"/>
        </w:numPr>
      </w:pPr>
      <w:r>
        <w:t>Hillel Benny Link account</w:t>
      </w:r>
    </w:p>
    <w:p w14:paraId="09E8EC3F" w14:textId="3B8558B1" w:rsidR="0063398E" w:rsidRDefault="0063398E" w:rsidP="0063398E">
      <w:pPr>
        <w:pStyle w:val="ListParagraph"/>
        <w:numPr>
          <w:ilvl w:val="1"/>
          <w:numId w:val="2"/>
        </w:numPr>
      </w:pPr>
      <w:r>
        <w:t>Alexis will register the organization for the upcoming year and share that information with Larry Fromm, the Hillel faculty member</w:t>
      </w:r>
    </w:p>
    <w:p w14:paraId="675E0EAF" w14:textId="06E82931" w:rsidR="0063398E" w:rsidRDefault="0063398E" w:rsidP="0063398E">
      <w:pPr>
        <w:pStyle w:val="ListParagraph"/>
        <w:numPr>
          <w:ilvl w:val="1"/>
          <w:numId w:val="2"/>
        </w:numPr>
      </w:pPr>
      <w:r>
        <w:t>Update membership roster (delete members who are not active) and update officer positions (Alexis as Treasurer, Lauren as President, Abby as Vice President, and Emma as Secretary)</w:t>
      </w:r>
    </w:p>
    <w:p w14:paraId="4BF11DED" w14:textId="78DF1123" w:rsidR="0063398E" w:rsidRDefault="0063398E" w:rsidP="0063398E">
      <w:pPr>
        <w:pStyle w:val="ListParagraph"/>
        <w:numPr>
          <w:ilvl w:val="1"/>
          <w:numId w:val="2"/>
        </w:numPr>
      </w:pPr>
      <w:r>
        <w:t xml:space="preserve">Update email list </w:t>
      </w:r>
      <w:r>
        <w:sym w:font="Wingdings" w:char="F0E0"/>
      </w:r>
      <w:r>
        <w:t xml:space="preserve"> wait right now to spread the word about attending services</w:t>
      </w:r>
    </w:p>
    <w:p w14:paraId="20A15870" w14:textId="7C937678" w:rsidR="0063398E" w:rsidRDefault="0063398E" w:rsidP="0063398E">
      <w:pPr>
        <w:pStyle w:val="ListParagraph"/>
        <w:numPr>
          <w:ilvl w:val="0"/>
          <w:numId w:val="2"/>
        </w:numPr>
      </w:pPr>
      <w:r>
        <w:t>United Day of Action</w:t>
      </w:r>
    </w:p>
    <w:p w14:paraId="7495CD1C" w14:textId="65503373" w:rsidR="001A5796" w:rsidRDefault="0063398E" w:rsidP="001A5796">
      <w:pPr>
        <w:pStyle w:val="ListParagraph"/>
        <w:numPr>
          <w:ilvl w:val="1"/>
          <w:numId w:val="2"/>
        </w:numPr>
      </w:pPr>
      <w:r>
        <w:t>Do weeding for the elderly and public place</w:t>
      </w:r>
      <w:r w:rsidR="001A5796">
        <w:t>s</w:t>
      </w:r>
    </w:p>
    <w:p w14:paraId="50D2B0B2" w14:textId="109CCFA1" w:rsidR="001A5796" w:rsidRDefault="00175A7E" w:rsidP="001A5796">
      <w:pPr>
        <w:pStyle w:val="ListParagraph"/>
        <w:numPr>
          <w:ilvl w:val="1"/>
          <w:numId w:val="2"/>
        </w:numPr>
      </w:pPr>
      <w:r>
        <w:t>Make</w:t>
      </w:r>
      <w:r w:rsidR="001A5796">
        <w:t xml:space="preserve"> “</w:t>
      </w:r>
      <w:proofErr w:type="spellStart"/>
      <w:r w:rsidR="001A5796">
        <w:t>plarn</w:t>
      </w:r>
      <w:proofErr w:type="spellEnd"/>
      <w:r w:rsidR="001A5796">
        <w:t>” mats for homeless individuals in the community</w:t>
      </w:r>
    </w:p>
    <w:p w14:paraId="6AD62023" w14:textId="7CB85B37" w:rsidR="00175A7E" w:rsidRDefault="00175A7E" w:rsidP="001A5796">
      <w:pPr>
        <w:pStyle w:val="ListParagraph"/>
        <w:numPr>
          <w:ilvl w:val="1"/>
          <w:numId w:val="2"/>
        </w:numPr>
      </w:pPr>
      <w:r>
        <w:t>Pen pals with people at nursing homes or make</w:t>
      </w:r>
    </w:p>
    <w:p w14:paraId="47905A4C" w14:textId="0B0A414A" w:rsidR="00175A7E" w:rsidRDefault="00175A7E" w:rsidP="00175A7E">
      <w:pPr>
        <w:pStyle w:val="ListParagraph"/>
        <w:numPr>
          <w:ilvl w:val="2"/>
          <w:numId w:val="2"/>
        </w:numPr>
      </w:pPr>
      <w:r>
        <w:t>Talk to Robert Phillips and student rabbis to facilitate pen pals for isolated members of the Temple Beth El community</w:t>
      </w:r>
    </w:p>
    <w:p w14:paraId="23775AC6" w14:textId="1DCC6BCD" w:rsidR="00175A7E" w:rsidRDefault="00175A7E" w:rsidP="00175A7E">
      <w:pPr>
        <w:pStyle w:val="ListParagraph"/>
        <w:numPr>
          <w:ilvl w:val="2"/>
          <w:numId w:val="2"/>
        </w:numPr>
      </w:pPr>
      <w:r>
        <w:t>Reach out to Yaacov for a group call</w:t>
      </w:r>
    </w:p>
    <w:p w14:paraId="46505956" w14:textId="4197B2CD" w:rsidR="00175A7E" w:rsidRDefault="00175A7E" w:rsidP="00175A7E">
      <w:pPr>
        <w:pStyle w:val="ListParagraph"/>
        <w:numPr>
          <w:ilvl w:val="2"/>
          <w:numId w:val="2"/>
        </w:numPr>
      </w:pPr>
      <w:r>
        <w:t>Emma – send email to SVS and local nursing homes about pen pals</w:t>
      </w:r>
    </w:p>
    <w:p w14:paraId="73B34154" w14:textId="6F6016BE" w:rsidR="00175A7E" w:rsidRDefault="00175A7E" w:rsidP="00175A7E">
      <w:pPr>
        <w:pStyle w:val="ListParagraph"/>
        <w:numPr>
          <w:ilvl w:val="1"/>
          <w:numId w:val="2"/>
        </w:numPr>
      </w:pPr>
      <w:r>
        <w:t>Facilitate virtual service activities that people can do from their homes</w:t>
      </w:r>
    </w:p>
    <w:p w14:paraId="28E7A360" w14:textId="62AE6F2F" w:rsidR="00175A7E" w:rsidRDefault="00175A7E" w:rsidP="00175A7E">
      <w:pPr>
        <w:pStyle w:val="ListParagraph"/>
        <w:numPr>
          <w:ilvl w:val="0"/>
          <w:numId w:val="2"/>
        </w:numPr>
      </w:pPr>
      <w:r>
        <w:t>Rosh Hashanah services this upcoming Friday</w:t>
      </w:r>
    </w:p>
    <w:p w14:paraId="58EC3969" w14:textId="3300E6C9" w:rsidR="00175A7E" w:rsidRDefault="00175A7E" w:rsidP="00175A7E">
      <w:pPr>
        <w:pStyle w:val="ListParagraph"/>
        <w:numPr>
          <w:ilvl w:val="0"/>
          <w:numId w:val="2"/>
        </w:numPr>
      </w:pPr>
      <w:r>
        <w:t>Events that we want to do in the future</w:t>
      </w:r>
    </w:p>
    <w:p w14:paraId="44A28E94" w14:textId="4A306CFA" w:rsidR="00175A7E" w:rsidRDefault="00175A7E" w:rsidP="00175A7E">
      <w:pPr>
        <w:pStyle w:val="ListParagraph"/>
        <w:numPr>
          <w:ilvl w:val="1"/>
          <w:numId w:val="2"/>
        </w:numPr>
      </w:pPr>
      <w:r>
        <w:t xml:space="preserve">Another </w:t>
      </w:r>
      <w:proofErr w:type="spellStart"/>
      <w:r>
        <w:t>Havdallah</w:t>
      </w:r>
      <w:proofErr w:type="spellEnd"/>
      <w:r>
        <w:t xml:space="preserve"> with Jeremy (end of October, early November)</w:t>
      </w:r>
    </w:p>
    <w:p w14:paraId="3ED189AA" w14:textId="7231278F" w:rsidR="00175A7E" w:rsidRDefault="00175A7E" w:rsidP="00175A7E">
      <w:pPr>
        <w:pStyle w:val="ListParagraph"/>
        <w:numPr>
          <w:ilvl w:val="1"/>
          <w:numId w:val="2"/>
        </w:numPr>
      </w:pPr>
      <w:r>
        <w:t>See if student rabbi would want to be involved</w:t>
      </w:r>
    </w:p>
    <w:p w14:paraId="0DA0D6AB" w14:textId="58B50B04" w:rsidR="009D27F4" w:rsidRDefault="003E7D7D" w:rsidP="009D27F4">
      <w:pPr>
        <w:pStyle w:val="ListParagraph"/>
        <w:numPr>
          <w:ilvl w:val="1"/>
          <w:numId w:val="2"/>
        </w:numPr>
      </w:pPr>
      <w:r>
        <w:t>Event for Ball State students and executive board to meet new student rabbi</w:t>
      </w:r>
    </w:p>
    <w:p w14:paraId="34748A0C" w14:textId="114C51EE" w:rsidR="009D27F4" w:rsidRDefault="009D27F4" w:rsidP="009D27F4">
      <w:pPr>
        <w:pStyle w:val="ListParagraph"/>
        <w:numPr>
          <w:ilvl w:val="1"/>
          <w:numId w:val="2"/>
        </w:numPr>
      </w:pPr>
      <w:r>
        <w:t>Gaming night and dinner on the alternate week from Shabbat services</w:t>
      </w:r>
    </w:p>
    <w:p w14:paraId="37EFC551" w14:textId="12D6DE41" w:rsidR="00381A3A" w:rsidRDefault="00381A3A" w:rsidP="00381A3A">
      <w:pPr>
        <w:pStyle w:val="ListParagraph"/>
        <w:numPr>
          <w:ilvl w:val="2"/>
          <w:numId w:val="2"/>
        </w:numPr>
      </w:pPr>
      <w:r>
        <w:t>October 16</w:t>
      </w:r>
      <w:r w:rsidRPr="00381A3A">
        <w:rPr>
          <w:vertAlign w:val="superscript"/>
        </w:rPr>
        <w:t>th</w:t>
      </w:r>
      <w:r>
        <w:t xml:space="preserve"> or 23</w:t>
      </w:r>
      <w:r w:rsidRPr="00381A3A">
        <w:rPr>
          <w:vertAlign w:val="superscript"/>
        </w:rPr>
        <w:t>rd</w:t>
      </w:r>
      <w:r>
        <w:t>, 2020</w:t>
      </w:r>
      <w:r w:rsidR="00D00E0F">
        <w:t xml:space="preserve"> as potential dates</w:t>
      </w:r>
    </w:p>
    <w:p w14:paraId="58191421" w14:textId="59C3ACF1" w:rsidR="00C70150" w:rsidRDefault="00C70150" w:rsidP="00C70150">
      <w:pPr>
        <w:pStyle w:val="ListParagraph"/>
        <w:numPr>
          <w:ilvl w:val="1"/>
          <w:numId w:val="2"/>
        </w:numPr>
      </w:pPr>
      <w:r>
        <w:t>Decorating pumpkins virtually or socially distanced</w:t>
      </w:r>
    </w:p>
    <w:p w14:paraId="42CE7710" w14:textId="49BFE394" w:rsidR="00522ECA" w:rsidRDefault="00522ECA" w:rsidP="00C70150">
      <w:pPr>
        <w:pStyle w:val="ListParagraph"/>
        <w:numPr>
          <w:ilvl w:val="1"/>
          <w:numId w:val="2"/>
        </w:numPr>
      </w:pPr>
      <w:r>
        <w:t xml:space="preserve">Movie night, </w:t>
      </w:r>
      <w:proofErr w:type="spellStart"/>
      <w:r>
        <w:t>Galit</w:t>
      </w:r>
      <w:proofErr w:type="spellEnd"/>
      <w:r>
        <w:t xml:space="preserve"> could give a talk (Emma reach out about talk)</w:t>
      </w:r>
    </w:p>
    <w:p w14:paraId="52087174" w14:textId="12717398" w:rsidR="002939DA" w:rsidRDefault="002939DA" w:rsidP="002939DA"/>
    <w:p w14:paraId="5DB16ECB" w14:textId="2CDD3B91" w:rsidR="002939DA" w:rsidRPr="002939DA" w:rsidRDefault="002939DA" w:rsidP="002939DA">
      <w:pPr>
        <w:rPr>
          <w:b/>
          <w:bCs/>
        </w:rPr>
      </w:pPr>
      <w:r>
        <w:rPr>
          <w:b/>
          <w:bCs/>
        </w:rPr>
        <w:t xml:space="preserve">Upcoming </w:t>
      </w:r>
      <w:r w:rsidRPr="002939DA">
        <w:rPr>
          <w:b/>
          <w:bCs/>
        </w:rPr>
        <w:t>Events</w:t>
      </w:r>
    </w:p>
    <w:p w14:paraId="256C56C0" w14:textId="6640C423" w:rsidR="002939DA" w:rsidRDefault="002939DA" w:rsidP="002939DA">
      <w:r>
        <w:t>October 16</w:t>
      </w:r>
      <w:r w:rsidRPr="002939DA">
        <w:rPr>
          <w:vertAlign w:val="superscript"/>
        </w:rPr>
        <w:t>th</w:t>
      </w:r>
      <w:r>
        <w:t xml:space="preserve"> or October 23</w:t>
      </w:r>
      <w:r w:rsidRPr="002939DA">
        <w:rPr>
          <w:vertAlign w:val="superscript"/>
        </w:rPr>
        <w:t>rd</w:t>
      </w:r>
      <w:r>
        <w:t xml:space="preserve">: Hillel gaming and dinner night </w:t>
      </w:r>
    </w:p>
    <w:sectPr w:rsidR="002939DA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5E2"/>
    <w:multiLevelType w:val="hybridMultilevel"/>
    <w:tmpl w:val="EB70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6F7E"/>
    <w:multiLevelType w:val="hybridMultilevel"/>
    <w:tmpl w:val="F17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E"/>
    <w:rsid w:val="00175A7E"/>
    <w:rsid w:val="001A5796"/>
    <w:rsid w:val="002027D7"/>
    <w:rsid w:val="002939DA"/>
    <w:rsid w:val="00296B0E"/>
    <w:rsid w:val="00381A3A"/>
    <w:rsid w:val="003E7D7D"/>
    <w:rsid w:val="00522ECA"/>
    <w:rsid w:val="0063398E"/>
    <w:rsid w:val="00841144"/>
    <w:rsid w:val="00843DAB"/>
    <w:rsid w:val="009D27F4"/>
    <w:rsid w:val="00AE19F8"/>
    <w:rsid w:val="00C70150"/>
    <w:rsid w:val="00D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D282E"/>
  <w14:defaultImageDpi w14:val="32767"/>
  <w15:chartTrackingRefBased/>
  <w15:docId w15:val="{A6C71BE7-4B7E-4C4E-835D-C88DDF9D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Cieslik</dc:creator>
  <cp:keywords/>
  <dc:description/>
  <cp:lastModifiedBy>Emma Cieslik</cp:lastModifiedBy>
  <cp:revision>10</cp:revision>
  <dcterms:created xsi:type="dcterms:W3CDTF">2020-09-15T23:30:00Z</dcterms:created>
  <dcterms:modified xsi:type="dcterms:W3CDTF">2020-09-16T00:02:00Z</dcterms:modified>
</cp:coreProperties>
</file>