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E649" w14:textId="77777777" w:rsidR="00447FB8" w:rsidRPr="00447FB8" w:rsidRDefault="00447FB8" w:rsidP="00447FB8">
      <w:pPr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b/>
          <w:bCs/>
          <w:color w:val="000000"/>
          <w:shd w:val="clear" w:color="auto" w:fill="FFFFFF"/>
        </w:rPr>
        <w:t>1/11/2020 Executive Meeting</w:t>
      </w:r>
    </w:p>
    <w:p w14:paraId="457F52AA" w14:textId="77777777" w:rsidR="00447FB8" w:rsidRPr="00447FB8" w:rsidRDefault="00447FB8" w:rsidP="00447FB8">
      <w:pPr>
        <w:rPr>
          <w:rFonts w:eastAsia="Times New Roman" w:cstheme="minorHAnsi"/>
          <w:color w:val="000000"/>
        </w:rPr>
      </w:pPr>
    </w:p>
    <w:p w14:paraId="40931CEC" w14:textId="77777777" w:rsidR="00447FB8" w:rsidRPr="00447FB8" w:rsidRDefault="00447FB8" w:rsidP="00447FB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Discussed welcome back shabbat</w:t>
      </w:r>
    </w:p>
    <w:p w14:paraId="66C9696A" w14:textId="77777777" w:rsidR="00447FB8" w:rsidRPr="00447FB8" w:rsidRDefault="00447FB8" w:rsidP="00447FB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Discussed executive roles</w:t>
      </w:r>
    </w:p>
    <w:p w14:paraId="57DE05FC" w14:textId="77777777" w:rsidR="00447FB8" w:rsidRPr="00447FB8" w:rsidRDefault="00447FB8" w:rsidP="00447FB8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Use social media to gain attention, make us known to other organizations on campus</w:t>
      </w:r>
    </w:p>
    <w:p w14:paraId="7B9885C3" w14:textId="77777777" w:rsidR="00447FB8" w:rsidRPr="00447FB8" w:rsidRDefault="00447FB8" w:rsidP="00447FB8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Finding balance of when to publicly announce events vs. when to keep it private</w:t>
      </w:r>
    </w:p>
    <w:p w14:paraId="2550754A" w14:textId="77777777" w:rsidR="00447FB8" w:rsidRPr="00447FB8" w:rsidRDefault="00447FB8" w:rsidP="00447FB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New location/frequency of meetings</w:t>
      </w:r>
    </w:p>
    <w:p w14:paraId="1AB05DA5" w14:textId="77777777" w:rsidR="00447FB8" w:rsidRPr="00447FB8" w:rsidRDefault="00447FB8" w:rsidP="00447FB8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Organization meeting once a month</w:t>
      </w:r>
    </w:p>
    <w:p w14:paraId="7B053A89" w14:textId="77777777" w:rsidR="00447FB8" w:rsidRPr="00447FB8" w:rsidRDefault="00447FB8" w:rsidP="00447FB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Plan events during that meeting, and have more events throughout the month</w:t>
      </w:r>
    </w:p>
    <w:p w14:paraId="12A3916F" w14:textId="77777777" w:rsidR="00447FB8" w:rsidRPr="00447FB8" w:rsidRDefault="00447FB8" w:rsidP="00447FB8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Mondays 6pm-7pm</w:t>
      </w:r>
    </w:p>
    <w:p w14:paraId="280F05F3" w14:textId="77777777" w:rsidR="00447FB8" w:rsidRPr="00447FB8" w:rsidRDefault="00447FB8" w:rsidP="00447FB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First “open” meeting Mon. Jan 27th</w:t>
      </w:r>
    </w:p>
    <w:p w14:paraId="6363FEB6" w14:textId="77777777" w:rsidR="00447FB8" w:rsidRPr="00447FB8" w:rsidRDefault="00447FB8" w:rsidP="00447FB8">
      <w:pPr>
        <w:numPr>
          <w:ilvl w:val="3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Library</w:t>
      </w:r>
    </w:p>
    <w:p w14:paraId="0E2F783E" w14:textId="77777777" w:rsidR="00447FB8" w:rsidRPr="00447FB8" w:rsidRDefault="00447FB8" w:rsidP="00447FB8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Planned events</w:t>
      </w:r>
    </w:p>
    <w:p w14:paraId="4E249A1F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Havdallah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 xml:space="preserve"> shabbat towards the end of the semester</w:t>
      </w:r>
    </w:p>
    <w:p w14:paraId="6D39688E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Service project (cardinal kitchen)</w:t>
      </w:r>
    </w:p>
    <w:p w14:paraId="4E6D12DC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Collaborate with MSA</w:t>
      </w:r>
    </w:p>
    <w:p w14:paraId="497964C1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Presentation portraying how Jews are portrayed in the media (TV/movies)</w:t>
      </w:r>
    </w:p>
    <w:p w14:paraId="511B09FE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March 16th?</w:t>
      </w:r>
    </w:p>
    <w:p w14:paraId="155B32DD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Honors House</w:t>
      </w:r>
    </w:p>
    <w:p w14:paraId="66BAF6BD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 xml:space="preserve">Holocaust </w:t>
      </w: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Remberence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 xml:space="preserve"> Day</w:t>
      </w:r>
    </w:p>
    <w:p w14:paraId="2D98A22E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How can Hillel be involved</w:t>
      </w:r>
    </w:p>
    <w:p w14:paraId="5392794E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Jan. 27th?</w:t>
      </w:r>
    </w:p>
    <w:p w14:paraId="354480D3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Local rabbi talks</w:t>
      </w:r>
    </w:p>
    <w:p w14:paraId="200EF02D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Israel trivia night</w:t>
      </w:r>
    </w:p>
    <w:p w14:paraId="7820B9CC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February</w:t>
      </w:r>
    </w:p>
    <w:p w14:paraId="1A84C3F1" w14:textId="77777777" w:rsidR="00447FB8" w:rsidRPr="00447FB8" w:rsidRDefault="00447FB8" w:rsidP="00447FB8">
      <w:pPr>
        <w:numPr>
          <w:ilvl w:val="2"/>
          <w:numId w:val="2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Galit’s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 xml:space="preserve"> House? Friday night?</w:t>
      </w:r>
    </w:p>
    <w:p w14:paraId="725DBFB3" w14:textId="77777777" w:rsidR="00447FB8" w:rsidRPr="00447FB8" w:rsidRDefault="00447FB8" w:rsidP="00447FB8">
      <w:pPr>
        <w:numPr>
          <w:ilvl w:val="1"/>
          <w:numId w:val="2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tabeling</w:t>
      </w:r>
      <w:proofErr w:type="spellEnd"/>
    </w:p>
    <w:p w14:paraId="11903D5A" w14:textId="77777777" w:rsidR="00447FB8" w:rsidRPr="00447FB8" w:rsidRDefault="00447FB8" w:rsidP="00447FB8">
      <w:pPr>
        <w:ind w:left="1440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TablingThemed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 xml:space="preserve"> Shabbats</w:t>
      </w:r>
    </w:p>
    <w:p w14:paraId="658E5AF8" w14:textId="77777777" w:rsidR="00447FB8" w:rsidRPr="00447FB8" w:rsidRDefault="00447FB8" w:rsidP="00447FB8">
      <w:pPr>
        <w:numPr>
          <w:ilvl w:val="2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February: Hanukkah themed shabbat</w:t>
      </w:r>
    </w:p>
    <w:p w14:paraId="2144BB8E" w14:textId="77777777" w:rsidR="00447FB8" w:rsidRPr="00447FB8" w:rsidRDefault="00447FB8" w:rsidP="00447FB8">
      <w:pPr>
        <w:numPr>
          <w:ilvl w:val="3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February 21st, 6pm</w:t>
      </w:r>
    </w:p>
    <w:p w14:paraId="64DBF9CB" w14:textId="77777777" w:rsidR="00447FB8" w:rsidRPr="00447FB8" w:rsidRDefault="00447FB8" w:rsidP="00447FB8">
      <w:pPr>
        <w:numPr>
          <w:ilvl w:val="4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TBD location with a kitchen</w:t>
      </w:r>
    </w:p>
    <w:p w14:paraId="660ADE53" w14:textId="77777777" w:rsidR="00447FB8" w:rsidRPr="00447FB8" w:rsidRDefault="00447FB8" w:rsidP="00447FB8">
      <w:pPr>
        <w:numPr>
          <w:ilvl w:val="5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Multicultural center?</w:t>
      </w:r>
    </w:p>
    <w:p w14:paraId="4A00007A" w14:textId="77777777" w:rsidR="00447FB8" w:rsidRPr="00447FB8" w:rsidRDefault="00447FB8" w:rsidP="00447FB8">
      <w:pPr>
        <w:numPr>
          <w:ilvl w:val="2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March</w:t>
      </w:r>
    </w:p>
    <w:p w14:paraId="7D1F187D" w14:textId="77777777" w:rsidR="00447FB8" w:rsidRPr="00447FB8" w:rsidRDefault="00447FB8" w:rsidP="00447FB8">
      <w:pPr>
        <w:numPr>
          <w:ilvl w:val="3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March 20th, 6pm</w:t>
      </w:r>
    </w:p>
    <w:p w14:paraId="2CFB8140" w14:textId="77777777" w:rsidR="00447FB8" w:rsidRPr="00447FB8" w:rsidRDefault="00447FB8" w:rsidP="00447FB8">
      <w:pPr>
        <w:numPr>
          <w:ilvl w:val="4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TBD location and theme</w:t>
      </w:r>
    </w:p>
    <w:p w14:paraId="479A483F" w14:textId="77777777" w:rsidR="00447FB8" w:rsidRPr="00447FB8" w:rsidRDefault="00447FB8" w:rsidP="00447FB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Hebrew lessons</w:t>
      </w:r>
    </w:p>
    <w:p w14:paraId="04D2641E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Still every other week</w:t>
      </w:r>
    </w:p>
    <w:p w14:paraId="16579477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Starting again in February</w:t>
      </w:r>
    </w:p>
    <w:p w14:paraId="38E74A3C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Wednesday 6:30-7:30pm</w:t>
      </w:r>
    </w:p>
    <w:p w14:paraId="1C17B1B2" w14:textId="77777777" w:rsidR="00447FB8" w:rsidRPr="00447FB8" w:rsidRDefault="00447FB8" w:rsidP="00447FB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Purim (March 9th)</w:t>
      </w:r>
    </w:p>
    <w:p w14:paraId="5408C198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Hamantaschen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 xml:space="preserve"> baking party</w:t>
      </w:r>
    </w:p>
    <w:p w14:paraId="6EF7CC71" w14:textId="77777777" w:rsidR="00447FB8" w:rsidRPr="00447FB8" w:rsidRDefault="00447FB8" w:rsidP="00447FB8">
      <w:pPr>
        <w:numPr>
          <w:ilvl w:val="2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Weekend of March 14th</w:t>
      </w:r>
    </w:p>
    <w:p w14:paraId="336AFE4B" w14:textId="77777777" w:rsidR="00447FB8" w:rsidRPr="00447FB8" w:rsidRDefault="00447FB8" w:rsidP="00447FB8">
      <w:pPr>
        <w:numPr>
          <w:ilvl w:val="3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lastRenderedPageBreak/>
        <w:t>Location TBD</w:t>
      </w:r>
    </w:p>
    <w:p w14:paraId="2AAA44CF" w14:textId="77777777" w:rsidR="00447FB8" w:rsidRPr="00447FB8" w:rsidRDefault="00447FB8" w:rsidP="00447FB8">
      <w:pPr>
        <w:numPr>
          <w:ilvl w:val="4"/>
          <w:numId w:val="5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447FB8">
        <w:rPr>
          <w:rFonts w:eastAsia="Times New Roman" w:cstheme="minorHAnsi"/>
          <w:color w:val="000000"/>
          <w:shd w:val="clear" w:color="auto" w:fill="FFFFFF"/>
        </w:rPr>
        <w:t>Galit’s</w:t>
      </w:r>
      <w:proofErr w:type="spellEnd"/>
      <w:r w:rsidRPr="00447FB8">
        <w:rPr>
          <w:rFonts w:eastAsia="Times New Roman" w:cstheme="minorHAnsi"/>
          <w:color w:val="000000"/>
          <w:shd w:val="clear" w:color="auto" w:fill="FFFFFF"/>
        </w:rPr>
        <w:t>?</w:t>
      </w:r>
    </w:p>
    <w:p w14:paraId="611E9090" w14:textId="77777777" w:rsidR="00447FB8" w:rsidRPr="00447FB8" w:rsidRDefault="00447FB8" w:rsidP="00447FB8">
      <w:pPr>
        <w:numPr>
          <w:ilvl w:val="3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3pm?</w:t>
      </w:r>
    </w:p>
    <w:p w14:paraId="6C9CDC92" w14:textId="77777777" w:rsidR="00447FB8" w:rsidRPr="00447FB8" w:rsidRDefault="00447FB8" w:rsidP="00447FB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Passover (April)</w:t>
      </w:r>
    </w:p>
    <w:p w14:paraId="58C6BB55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>Synagogue?</w:t>
      </w:r>
    </w:p>
    <w:p w14:paraId="5B0D941A" w14:textId="77777777" w:rsidR="00447FB8" w:rsidRPr="00447FB8" w:rsidRDefault="00447FB8" w:rsidP="00447FB8">
      <w:pPr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i/>
          <w:iCs/>
          <w:color w:val="000000"/>
        </w:rPr>
      </w:pPr>
      <w:r w:rsidRPr="00447FB8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Discuss tabling and end of semester social event at next meeting</w:t>
      </w:r>
    </w:p>
    <w:p w14:paraId="32F79CB0" w14:textId="77777777" w:rsidR="00447FB8" w:rsidRPr="00447FB8" w:rsidRDefault="00447FB8" w:rsidP="00447FB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447FB8">
        <w:rPr>
          <w:rFonts w:eastAsia="Times New Roman" w:cstheme="minorHAnsi"/>
          <w:color w:val="000000"/>
          <w:shd w:val="clear" w:color="auto" w:fill="FFFFFF"/>
        </w:rPr>
        <w:t xml:space="preserve">Bowling in </w:t>
      </w:r>
      <w:proofErr w:type="gramStart"/>
      <w:r w:rsidRPr="00447FB8">
        <w:rPr>
          <w:rFonts w:eastAsia="Times New Roman" w:cstheme="minorHAnsi"/>
          <w:color w:val="000000"/>
          <w:shd w:val="clear" w:color="auto" w:fill="FFFFFF"/>
        </w:rPr>
        <w:t>march</w:t>
      </w:r>
      <w:proofErr w:type="gramEnd"/>
      <w:r w:rsidRPr="00447FB8">
        <w:rPr>
          <w:rFonts w:eastAsia="Times New Roman" w:cstheme="minorHAnsi"/>
          <w:color w:val="000000"/>
          <w:shd w:val="clear" w:color="auto" w:fill="FFFFFF"/>
        </w:rPr>
        <w:t>?</w:t>
      </w:r>
    </w:p>
    <w:p w14:paraId="6042CD59" w14:textId="77777777" w:rsidR="002027D7" w:rsidRPr="00447FB8" w:rsidRDefault="002027D7">
      <w:pPr>
        <w:rPr>
          <w:rFonts w:cstheme="minorHAnsi"/>
        </w:rPr>
      </w:pPr>
    </w:p>
    <w:sectPr w:rsidR="002027D7" w:rsidRPr="00447FB8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1D9A"/>
    <w:multiLevelType w:val="multilevel"/>
    <w:tmpl w:val="B10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C68BC"/>
    <w:multiLevelType w:val="multilevel"/>
    <w:tmpl w:val="600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B8"/>
    <w:rsid w:val="002027D7"/>
    <w:rsid w:val="00296B0E"/>
    <w:rsid w:val="00447FB8"/>
    <w:rsid w:val="00841144"/>
    <w:rsid w:val="00843DAB"/>
    <w:rsid w:val="00A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71862"/>
  <w14:defaultImageDpi w14:val="32767"/>
  <w15:chartTrackingRefBased/>
  <w15:docId w15:val="{0E343E2C-3CB0-2E45-85CE-8B983872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F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1</cp:revision>
  <dcterms:created xsi:type="dcterms:W3CDTF">2020-04-23T21:14:00Z</dcterms:created>
  <dcterms:modified xsi:type="dcterms:W3CDTF">2020-04-23T21:14:00Z</dcterms:modified>
</cp:coreProperties>
</file>