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4D13" w14:textId="05573776" w:rsidR="008F28A4" w:rsidRPr="008F28A4" w:rsidRDefault="008F28A4" w:rsidP="008F28A4">
      <w:pPr>
        <w:rPr>
          <w:rFonts w:eastAsia="Times New Roman" w:cstheme="minorHAnsi"/>
          <w:b/>
          <w:bCs/>
          <w:color w:val="000000"/>
        </w:rPr>
      </w:pPr>
      <w:r w:rsidRPr="008F28A4">
        <w:rPr>
          <w:rFonts w:eastAsia="Times New Roman" w:cstheme="minorHAnsi"/>
          <w:b/>
          <w:bCs/>
          <w:color w:val="000000"/>
        </w:rPr>
        <w:t>11/12/2019 Meeting</w:t>
      </w:r>
    </w:p>
    <w:p w14:paraId="7DF751BA" w14:textId="77777777" w:rsidR="008F28A4" w:rsidRPr="008F28A4" w:rsidRDefault="008F28A4" w:rsidP="008F28A4">
      <w:pPr>
        <w:rPr>
          <w:rFonts w:eastAsia="Times New Roman" w:cstheme="minorHAnsi"/>
          <w:color w:val="000000"/>
        </w:rPr>
      </w:pPr>
    </w:p>
    <w:p w14:paraId="1E11C718" w14:textId="77777777" w:rsidR="008F28A4" w:rsidRPr="008F28A4" w:rsidRDefault="008F28A4" w:rsidP="008F28A4">
      <w:pPr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Today’s meeting agenda focused on:</w:t>
      </w:r>
    </w:p>
    <w:p w14:paraId="2B0F9A7E" w14:textId="77777777" w:rsidR="008F28A4" w:rsidRPr="008F28A4" w:rsidRDefault="008F28A4" w:rsidP="008F28A4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Elections</w:t>
      </w:r>
    </w:p>
    <w:p w14:paraId="10A6A526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President: Jeremy Goldstein</w:t>
      </w:r>
    </w:p>
    <w:p w14:paraId="641A6052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Vice President: Lauren Roth</w:t>
      </w:r>
    </w:p>
    <w:p w14:paraId="62EE087F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Secretary: Alexis Pitchford</w:t>
      </w:r>
    </w:p>
    <w:p w14:paraId="60C8E0C1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Treasurer: Emma Cieslik</w:t>
      </w:r>
    </w:p>
    <w:p w14:paraId="1563262E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 xml:space="preserve">Social Media Director: Abby </w:t>
      </w:r>
      <w:proofErr w:type="spellStart"/>
      <w:r w:rsidRPr="008F28A4">
        <w:rPr>
          <w:rFonts w:eastAsia="Times New Roman" w:cstheme="minorHAnsi"/>
          <w:color w:val="000000"/>
        </w:rPr>
        <w:t>Rosenow</w:t>
      </w:r>
      <w:proofErr w:type="spellEnd"/>
    </w:p>
    <w:p w14:paraId="17BC72ED" w14:textId="77777777" w:rsidR="008F28A4" w:rsidRPr="008F28A4" w:rsidRDefault="008F28A4" w:rsidP="008F28A4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Hanukkah Tabling Planning</w:t>
      </w:r>
    </w:p>
    <w:p w14:paraId="3391BB20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Jeremy will be ordering pens</w:t>
      </w:r>
    </w:p>
    <w:p w14:paraId="78C489F9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 xml:space="preserve">Abby will be ordering </w:t>
      </w:r>
      <w:proofErr w:type="spellStart"/>
      <w:r w:rsidRPr="008F28A4">
        <w:rPr>
          <w:rFonts w:eastAsia="Times New Roman" w:cstheme="minorHAnsi"/>
          <w:color w:val="000000"/>
        </w:rPr>
        <w:t>gelt</w:t>
      </w:r>
      <w:proofErr w:type="spellEnd"/>
      <w:r w:rsidRPr="008F28A4">
        <w:rPr>
          <w:rFonts w:eastAsia="Times New Roman" w:cstheme="minorHAnsi"/>
          <w:color w:val="000000"/>
        </w:rPr>
        <w:t xml:space="preserve">, Hanukkah lights, going to Party City and getting bowls and </w:t>
      </w:r>
      <w:proofErr w:type="gramStart"/>
      <w:r w:rsidRPr="008F28A4">
        <w:rPr>
          <w:rFonts w:eastAsia="Times New Roman" w:cstheme="minorHAnsi"/>
          <w:color w:val="000000"/>
        </w:rPr>
        <w:t>table cloth</w:t>
      </w:r>
      <w:proofErr w:type="gramEnd"/>
    </w:p>
    <w:p w14:paraId="26EDFD03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Alexis will be getting poster board</w:t>
      </w:r>
    </w:p>
    <w:p w14:paraId="131010C4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Flyers will be made and ordered through Cardinal Copy</w:t>
      </w:r>
    </w:p>
    <w:p w14:paraId="6A5FFD47" w14:textId="77777777" w:rsidR="008F28A4" w:rsidRPr="008F28A4" w:rsidRDefault="008F28A4" w:rsidP="008F28A4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Second semester Planning</w:t>
      </w:r>
    </w:p>
    <w:p w14:paraId="7F8470F8" w14:textId="77777777" w:rsidR="008F28A4" w:rsidRPr="008F28A4" w:rsidRDefault="008F28A4" w:rsidP="008F28A4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There were also some general announcements: </w:t>
      </w:r>
    </w:p>
    <w:p w14:paraId="16EED4AE" w14:textId="77777777" w:rsidR="008F28A4" w:rsidRPr="008F28A4" w:rsidRDefault="008F28A4" w:rsidP="008F28A4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The Ziegler Jewish Committee*</w:t>
      </w:r>
    </w:p>
    <w:p w14:paraId="6361D0FB" w14:textId="77777777" w:rsidR="008F28A4" w:rsidRPr="008F28A4" w:rsidRDefault="008F28A4" w:rsidP="008F28A4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Meeting in Bracken Library Room 201</w:t>
      </w:r>
    </w:p>
    <w:p w14:paraId="3A9B08BF" w14:textId="77777777" w:rsidR="008F28A4" w:rsidRPr="008F28A4" w:rsidRDefault="008F28A4" w:rsidP="008F28A4">
      <w:pPr>
        <w:numPr>
          <w:ilvl w:val="3"/>
          <w:numId w:val="2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Monday 11/18</w:t>
      </w:r>
    </w:p>
    <w:p w14:paraId="68AB5FE0" w14:textId="77777777" w:rsidR="008F28A4" w:rsidRPr="008F28A4" w:rsidRDefault="008F28A4" w:rsidP="008F28A4">
      <w:pPr>
        <w:numPr>
          <w:ilvl w:val="4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</w:rPr>
        <w:t>1-3pm</w:t>
      </w:r>
    </w:p>
    <w:p w14:paraId="118A0213" w14:textId="77777777" w:rsidR="008F28A4" w:rsidRPr="008F28A4" w:rsidRDefault="008F28A4" w:rsidP="008F28A4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>Ball State Jewish Studies Program*</w:t>
      </w:r>
    </w:p>
    <w:p w14:paraId="767E4361" w14:textId="77777777" w:rsidR="008F28A4" w:rsidRPr="008F28A4" w:rsidRDefault="008F28A4" w:rsidP="008F28A4">
      <w:pPr>
        <w:numPr>
          <w:ilvl w:val="2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 xml:space="preserve">Proclaiming Monotheism in a Polytheistic World: Jewish Biblical Interpretation and </w:t>
      </w:r>
      <w:r w:rsidRPr="008F28A4">
        <w:rPr>
          <w:rFonts w:eastAsia="Times New Roman" w:cstheme="minorHAnsi"/>
          <w:color w:val="000000"/>
        </w:rPr>
        <w:t>Battlestar</w:t>
      </w:r>
      <w:r w:rsidRPr="008F28A4">
        <w:rPr>
          <w:rFonts w:eastAsia="Times New Roman" w:cstheme="minorHAnsi"/>
          <w:color w:val="000000"/>
          <w:shd w:val="clear" w:color="auto" w:fill="FFFFFF"/>
        </w:rPr>
        <w:t xml:space="preserve"> Galactica </w:t>
      </w:r>
    </w:p>
    <w:p w14:paraId="64EBCE15" w14:textId="77777777" w:rsidR="008F28A4" w:rsidRPr="008F28A4" w:rsidRDefault="008F28A4" w:rsidP="008F28A4">
      <w:pPr>
        <w:numPr>
          <w:ilvl w:val="2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>Burkhart Library Room 104</w:t>
      </w:r>
    </w:p>
    <w:p w14:paraId="454DE08F" w14:textId="77777777" w:rsidR="008F28A4" w:rsidRPr="008F28A4" w:rsidRDefault="008F28A4" w:rsidP="008F28A4">
      <w:pPr>
        <w:numPr>
          <w:ilvl w:val="3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>Thursday 11/14 </w:t>
      </w:r>
    </w:p>
    <w:p w14:paraId="57AC9B20" w14:textId="77777777" w:rsidR="008F28A4" w:rsidRPr="008F28A4" w:rsidRDefault="008F28A4" w:rsidP="008F28A4">
      <w:pPr>
        <w:numPr>
          <w:ilvl w:val="4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>7 pm in</w:t>
      </w:r>
    </w:p>
    <w:p w14:paraId="13C7F7EA" w14:textId="77777777" w:rsidR="008F28A4" w:rsidRPr="008F28A4" w:rsidRDefault="008F28A4" w:rsidP="008F28A4">
      <w:pPr>
        <w:rPr>
          <w:rFonts w:eastAsia="Times New Roman" w:cstheme="minorHAnsi"/>
          <w:color w:val="000000"/>
        </w:rPr>
      </w:pPr>
    </w:p>
    <w:p w14:paraId="797E84F3" w14:textId="77777777" w:rsidR="008F28A4" w:rsidRPr="008F28A4" w:rsidRDefault="008F28A4" w:rsidP="008F28A4">
      <w:pPr>
        <w:rPr>
          <w:rFonts w:eastAsia="Times New Roman" w:cstheme="minorHAnsi"/>
          <w:color w:val="000000"/>
        </w:rPr>
      </w:pPr>
      <w:r w:rsidRPr="008F28A4">
        <w:rPr>
          <w:rFonts w:eastAsia="Times New Roman" w:cstheme="minorHAnsi"/>
          <w:color w:val="000000"/>
          <w:shd w:val="clear" w:color="auto" w:fill="FFFFFF"/>
        </w:rPr>
        <w:t>*for more information contact Jeremy Goldstein or Rob Phillips</w:t>
      </w:r>
    </w:p>
    <w:p w14:paraId="05BF6048" w14:textId="77777777" w:rsidR="008F28A4" w:rsidRPr="008F28A4" w:rsidRDefault="008F28A4" w:rsidP="008F28A4">
      <w:pPr>
        <w:spacing w:after="240"/>
        <w:rPr>
          <w:rFonts w:ascii="Times New Roman" w:eastAsia="Times New Roman" w:hAnsi="Times New Roman" w:cs="Times New Roman"/>
        </w:rPr>
      </w:pPr>
    </w:p>
    <w:p w14:paraId="19DD6354" w14:textId="77777777" w:rsidR="002027D7" w:rsidRDefault="002027D7"/>
    <w:sectPr w:rsidR="002027D7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C060A"/>
    <w:multiLevelType w:val="multilevel"/>
    <w:tmpl w:val="C62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A4"/>
    <w:rsid w:val="002027D7"/>
    <w:rsid w:val="00296B0E"/>
    <w:rsid w:val="00841144"/>
    <w:rsid w:val="00843DAB"/>
    <w:rsid w:val="008F28A4"/>
    <w:rsid w:val="00A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8BC02"/>
  <w14:defaultImageDpi w14:val="32767"/>
  <w15:chartTrackingRefBased/>
  <w15:docId w15:val="{BC3EACAD-074E-3244-B37C-69A77BA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8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1</cp:revision>
  <dcterms:created xsi:type="dcterms:W3CDTF">2020-04-23T21:12:00Z</dcterms:created>
  <dcterms:modified xsi:type="dcterms:W3CDTF">2020-04-23T21:14:00Z</dcterms:modified>
</cp:coreProperties>
</file>